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69FE6" w14:textId="313AB7C5" w:rsidR="005B43D7" w:rsidRDefault="005B43D7">
      <w:bookmarkStart w:id="0" w:name="_top"/>
      <w:bookmarkEnd w:id="0"/>
      <w:r>
        <w:tab/>
      </w:r>
      <w:r>
        <w:tab/>
      </w:r>
      <w:r>
        <w:tab/>
      </w:r>
      <w:r>
        <w:tab/>
      </w:r>
      <w:r>
        <w:tab/>
      </w:r>
      <w:r>
        <w:tab/>
      </w:r>
      <w:r>
        <w:tab/>
      </w:r>
      <w:r>
        <w:tab/>
      </w:r>
      <w:r>
        <w:tab/>
      </w:r>
      <w:r>
        <w:tab/>
        <w:t xml:space="preserve">September 4, 2020 </w:t>
      </w:r>
    </w:p>
    <w:p w14:paraId="202A4AFD" w14:textId="77777777" w:rsidR="005B43D7" w:rsidRDefault="005B43D7"/>
    <w:p w14:paraId="08601C84" w14:textId="5D91099A" w:rsidR="002663D4" w:rsidRDefault="002663D4">
      <w:r>
        <w:t xml:space="preserve">Dear </w:t>
      </w:r>
      <w:proofErr w:type="spellStart"/>
      <w:r>
        <w:t>Awana</w:t>
      </w:r>
      <w:proofErr w:type="spellEnd"/>
      <w:r>
        <w:t xml:space="preserve"> Families,</w:t>
      </w:r>
    </w:p>
    <w:p w14:paraId="49427E2D" w14:textId="626D1365" w:rsidR="00C0594F" w:rsidRDefault="002663D4">
      <w:r>
        <w:t xml:space="preserve">I have great news!  </w:t>
      </w:r>
      <w:proofErr w:type="spellStart"/>
      <w:r>
        <w:t>Awana</w:t>
      </w:r>
      <w:proofErr w:type="spellEnd"/>
      <w:r>
        <w:t xml:space="preserve"> will be starting September 20</w:t>
      </w:r>
      <w:r w:rsidRPr="002663D4">
        <w:rPr>
          <w:vertAlign w:val="superscript"/>
        </w:rPr>
        <w:t>th</w:t>
      </w:r>
      <w:r>
        <w:t xml:space="preserve">!  </w:t>
      </w:r>
      <w:r w:rsidR="00506117">
        <w:t>We welcome your family back for another fun-filled year!  Our focus this year is to provide a safe place for your kids to connect</w:t>
      </w:r>
      <w:r w:rsidR="00126A83">
        <w:t xml:space="preserve"> while we shift from our “normal” look of club to a unique and creative way to provide the same Bible-based experience and</w:t>
      </w:r>
      <w:r w:rsidR="00D03D30">
        <w:t xml:space="preserve"> a</w:t>
      </w:r>
      <w:r w:rsidR="00126A83">
        <w:t xml:space="preserve"> sense of belonging.</w:t>
      </w:r>
    </w:p>
    <w:p w14:paraId="59DE4F79" w14:textId="059DF0A3" w:rsidR="00BD003B" w:rsidRPr="009A3BF8" w:rsidRDefault="0045295C">
      <w:pPr>
        <w:sectPr w:rsidR="00BD003B" w:rsidRPr="009A3BF8" w:rsidSect="00241F98">
          <w:pgSz w:w="12240" w:h="15840"/>
          <w:pgMar w:top="720" w:right="720" w:bottom="720" w:left="720" w:header="720" w:footer="720" w:gutter="0"/>
          <w:cols w:space="720"/>
          <w:docGrid w:linePitch="360"/>
        </w:sectPr>
      </w:pPr>
      <w:r>
        <w:t xml:space="preserve">We will be doing a hybrid version of face to face and virtual club this fall. </w:t>
      </w:r>
      <w:r w:rsidR="000C1C76">
        <w:t>The s</w:t>
      </w:r>
      <w:r>
        <w:t xml:space="preserve">chedule </w:t>
      </w:r>
      <w:r w:rsidR="000C0DF7">
        <w:t>of the first 4 weeks</w:t>
      </w:r>
      <w:r w:rsidR="0051709C">
        <w:t xml:space="preserve"> </w:t>
      </w:r>
      <w:r>
        <w:t xml:space="preserve">is below.  </w:t>
      </w:r>
    </w:p>
    <w:tbl>
      <w:tblPr>
        <w:tblStyle w:val="TableGrid"/>
        <w:tblW w:w="0" w:type="auto"/>
        <w:tblLook w:val="04A0" w:firstRow="1" w:lastRow="0" w:firstColumn="1" w:lastColumn="0" w:noHBand="0" w:noVBand="1"/>
      </w:tblPr>
      <w:tblGrid>
        <w:gridCol w:w="1870"/>
        <w:gridCol w:w="1870"/>
        <w:gridCol w:w="1870"/>
        <w:gridCol w:w="1870"/>
        <w:gridCol w:w="1870"/>
      </w:tblGrid>
      <w:tr w:rsidR="00627DC9" w14:paraId="36A29DD5" w14:textId="77777777" w:rsidTr="00627DC9">
        <w:tc>
          <w:tcPr>
            <w:tcW w:w="1870" w:type="dxa"/>
          </w:tcPr>
          <w:p w14:paraId="4F1F1635" w14:textId="77777777" w:rsidR="00627DC9" w:rsidRDefault="00627DC9" w:rsidP="008074BC"/>
        </w:tc>
        <w:tc>
          <w:tcPr>
            <w:tcW w:w="1870" w:type="dxa"/>
          </w:tcPr>
          <w:p w14:paraId="225B4354" w14:textId="77777777" w:rsidR="005B43D7" w:rsidRDefault="00627DC9" w:rsidP="008074BC">
            <w:r>
              <w:t>Cubbies</w:t>
            </w:r>
            <w:r w:rsidR="000F4CA7">
              <w:t xml:space="preserve"> </w:t>
            </w:r>
          </w:p>
          <w:p w14:paraId="76A3CC16" w14:textId="64812AE6" w:rsidR="00627DC9" w:rsidRDefault="000F4CA7" w:rsidP="008074BC">
            <w:r>
              <w:t xml:space="preserve">(3 and 4yr </w:t>
            </w:r>
            <w:r w:rsidR="00241F98">
              <w:t>old</w:t>
            </w:r>
            <w:r>
              <w:t>)</w:t>
            </w:r>
          </w:p>
        </w:tc>
        <w:tc>
          <w:tcPr>
            <w:tcW w:w="1870" w:type="dxa"/>
          </w:tcPr>
          <w:p w14:paraId="0E9B7C51" w14:textId="77777777" w:rsidR="005B43D7" w:rsidRDefault="00A51879" w:rsidP="008074BC">
            <w:r>
              <w:t>Sparks</w:t>
            </w:r>
          </w:p>
          <w:p w14:paraId="04D96A39" w14:textId="2232B6CC" w:rsidR="00627DC9" w:rsidRDefault="000F4CA7" w:rsidP="008074BC">
            <w:r>
              <w:t xml:space="preserve"> (K – 2</w:t>
            </w:r>
            <w:r w:rsidRPr="000F4CA7">
              <w:rPr>
                <w:vertAlign w:val="superscript"/>
              </w:rPr>
              <w:t>nd</w:t>
            </w:r>
            <w:r>
              <w:t xml:space="preserve"> grade)</w:t>
            </w:r>
          </w:p>
        </w:tc>
        <w:tc>
          <w:tcPr>
            <w:tcW w:w="1870" w:type="dxa"/>
          </w:tcPr>
          <w:p w14:paraId="6809FB90" w14:textId="77777777" w:rsidR="005B43D7" w:rsidRDefault="00A51879" w:rsidP="008074BC">
            <w:r>
              <w:t>T &amp; T</w:t>
            </w:r>
          </w:p>
          <w:p w14:paraId="23CCB47F" w14:textId="7DFCD87C" w:rsidR="00627DC9" w:rsidRDefault="000F4CA7" w:rsidP="008074BC">
            <w:r>
              <w:t xml:space="preserve"> (3</w:t>
            </w:r>
            <w:r w:rsidRPr="000F4CA7">
              <w:rPr>
                <w:vertAlign w:val="superscript"/>
              </w:rPr>
              <w:t>rd</w:t>
            </w:r>
            <w:r>
              <w:t xml:space="preserve"> – 6</w:t>
            </w:r>
            <w:r w:rsidRPr="000F4CA7">
              <w:rPr>
                <w:vertAlign w:val="superscript"/>
              </w:rPr>
              <w:t>th</w:t>
            </w:r>
            <w:r>
              <w:t xml:space="preserve"> grade)</w:t>
            </w:r>
          </w:p>
        </w:tc>
        <w:tc>
          <w:tcPr>
            <w:tcW w:w="1870" w:type="dxa"/>
          </w:tcPr>
          <w:p w14:paraId="6B5A75CC" w14:textId="77777777" w:rsidR="005B43D7" w:rsidRDefault="00A51879" w:rsidP="008074BC">
            <w:r>
              <w:t>Trek</w:t>
            </w:r>
            <w:r w:rsidR="000F4CA7">
              <w:t xml:space="preserve"> </w:t>
            </w:r>
          </w:p>
          <w:p w14:paraId="7F3530EB" w14:textId="0865F7E4" w:rsidR="00627DC9" w:rsidRDefault="000F4CA7" w:rsidP="008074BC">
            <w:r>
              <w:t>(7</w:t>
            </w:r>
            <w:r w:rsidRPr="000F4CA7">
              <w:rPr>
                <w:vertAlign w:val="superscript"/>
              </w:rPr>
              <w:t>th</w:t>
            </w:r>
            <w:r>
              <w:t xml:space="preserve"> &amp; 8</w:t>
            </w:r>
            <w:r w:rsidRPr="000F4CA7">
              <w:rPr>
                <w:vertAlign w:val="superscript"/>
              </w:rPr>
              <w:t>th</w:t>
            </w:r>
            <w:r>
              <w:t xml:space="preserve"> grade</w:t>
            </w:r>
            <w:r w:rsidR="005B43D7">
              <w:t>s</w:t>
            </w:r>
            <w:r>
              <w:t>)</w:t>
            </w:r>
          </w:p>
        </w:tc>
      </w:tr>
      <w:tr w:rsidR="00627DC9" w14:paraId="2518846E" w14:textId="77777777" w:rsidTr="00627DC9">
        <w:tc>
          <w:tcPr>
            <w:tcW w:w="1870" w:type="dxa"/>
          </w:tcPr>
          <w:p w14:paraId="178DD4F7" w14:textId="368A2FCC" w:rsidR="00627DC9" w:rsidRDefault="00A51879" w:rsidP="008074BC">
            <w:r>
              <w:t>Sept. 20</w:t>
            </w:r>
          </w:p>
        </w:tc>
        <w:tc>
          <w:tcPr>
            <w:tcW w:w="1870" w:type="dxa"/>
          </w:tcPr>
          <w:p w14:paraId="306FF20D" w14:textId="77777777" w:rsidR="005B43D7" w:rsidRDefault="005B43D7" w:rsidP="008074BC">
            <w:r>
              <w:t xml:space="preserve">2:00 – 3:30 </w:t>
            </w:r>
          </w:p>
          <w:p w14:paraId="372FC061" w14:textId="60B8E682" w:rsidR="00627DC9" w:rsidRDefault="00F65D1E" w:rsidP="008074BC">
            <w:r>
              <w:t>In-person at Fulton Church</w:t>
            </w:r>
          </w:p>
        </w:tc>
        <w:tc>
          <w:tcPr>
            <w:tcW w:w="1870" w:type="dxa"/>
          </w:tcPr>
          <w:p w14:paraId="732EAD3D" w14:textId="77777777" w:rsidR="005B43D7" w:rsidRDefault="005B43D7" w:rsidP="008074BC">
            <w:r>
              <w:t xml:space="preserve">2:00 – 3:30 </w:t>
            </w:r>
          </w:p>
          <w:p w14:paraId="4B33D760" w14:textId="5249C59B" w:rsidR="00627DC9" w:rsidRDefault="00F65D1E" w:rsidP="008074BC">
            <w:r>
              <w:t>In-person at Fulton Church</w:t>
            </w:r>
          </w:p>
          <w:p w14:paraId="3DF40901" w14:textId="2C63DF95" w:rsidR="00330B93" w:rsidRDefault="00330B93" w:rsidP="008074BC"/>
        </w:tc>
        <w:tc>
          <w:tcPr>
            <w:tcW w:w="1870" w:type="dxa"/>
          </w:tcPr>
          <w:p w14:paraId="0D89FF7D" w14:textId="77777777" w:rsidR="000C1C76" w:rsidRDefault="000C1C76" w:rsidP="000C1C76">
            <w:r>
              <w:t xml:space="preserve">2:00 – 3:30 </w:t>
            </w:r>
          </w:p>
          <w:p w14:paraId="560A34F1" w14:textId="5AA0E7E6" w:rsidR="00627DC9" w:rsidRDefault="00FA1378" w:rsidP="008074BC">
            <w:r>
              <w:t>R</w:t>
            </w:r>
            <w:r w:rsidR="000C0DF7">
              <w:t xml:space="preserve">egistration and </w:t>
            </w:r>
            <w:r>
              <w:t xml:space="preserve">outdoor </w:t>
            </w:r>
            <w:r w:rsidR="000C0DF7">
              <w:t>activity at church</w:t>
            </w:r>
          </w:p>
        </w:tc>
        <w:tc>
          <w:tcPr>
            <w:tcW w:w="1870" w:type="dxa"/>
          </w:tcPr>
          <w:p w14:paraId="021B099C" w14:textId="77777777" w:rsidR="000C1C76" w:rsidRDefault="000C1C76" w:rsidP="000C1C76">
            <w:r>
              <w:t xml:space="preserve">2:00 – 3:30 </w:t>
            </w:r>
          </w:p>
          <w:p w14:paraId="609DE9A0" w14:textId="71330190" w:rsidR="00627DC9" w:rsidRDefault="00FA1378" w:rsidP="008074BC">
            <w:r>
              <w:t>Registration and outdoor activity at church</w:t>
            </w:r>
          </w:p>
        </w:tc>
      </w:tr>
      <w:tr w:rsidR="00627DC9" w14:paraId="6CAEB83D" w14:textId="77777777" w:rsidTr="00627DC9">
        <w:tc>
          <w:tcPr>
            <w:tcW w:w="1870" w:type="dxa"/>
          </w:tcPr>
          <w:p w14:paraId="389D399E" w14:textId="019B998D" w:rsidR="00627DC9" w:rsidRDefault="00D24DE2" w:rsidP="008074BC">
            <w:r>
              <w:t>Sept. 27</w:t>
            </w:r>
          </w:p>
        </w:tc>
        <w:tc>
          <w:tcPr>
            <w:tcW w:w="1870" w:type="dxa"/>
          </w:tcPr>
          <w:p w14:paraId="74C263E1" w14:textId="7FA8D279" w:rsidR="005B43D7" w:rsidRDefault="00FA1378" w:rsidP="008074BC">
            <w:r>
              <w:t xml:space="preserve">2:30 </w:t>
            </w:r>
            <w:r w:rsidR="000F4CA7">
              <w:t>Virtual</w:t>
            </w:r>
          </w:p>
          <w:p w14:paraId="02B82B15" w14:textId="043B5F44" w:rsidR="00627DC9" w:rsidRDefault="00FA1378" w:rsidP="008074BC">
            <w:r>
              <w:t>(about 30 minutes)</w:t>
            </w:r>
          </w:p>
        </w:tc>
        <w:tc>
          <w:tcPr>
            <w:tcW w:w="1870" w:type="dxa"/>
          </w:tcPr>
          <w:p w14:paraId="6E597F72" w14:textId="5B5DA825" w:rsidR="00627DC9" w:rsidRDefault="00FA1378" w:rsidP="008074BC">
            <w:r>
              <w:t xml:space="preserve">2:30 </w:t>
            </w:r>
            <w:r w:rsidR="0000279D">
              <w:t>Virtual</w:t>
            </w:r>
            <w:r w:rsidR="00351DC1">
              <w:t xml:space="preserve"> </w:t>
            </w:r>
            <w:r>
              <w:t>(about 30 minutes)</w:t>
            </w:r>
          </w:p>
        </w:tc>
        <w:tc>
          <w:tcPr>
            <w:tcW w:w="1870" w:type="dxa"/>
          </w:tcPr>
          <w:p w14:paraId="215DDBD8" w14:textId="77777777" w:rsidR="005B43D7" w:rsidRDefault="005B43D7" w:rsidP="008074BC">
            <w:r>
              <w:t>2:00 – 3:30</w:t>
            </w:r>
          </w:p>
          <w:p w14:paraId="10E54FCE" w14:textId="1A434294" w:rsidR="00627DC9" w:rsidRDefault="005B7051" w:rsidP="008074BC">
            <w:r>
              <w:t>In-person at Fulton Church</w:t>
            </w:r>
          </w:p>
          <w:p w14:paraId="7A7B28CE" w14:textId="7370E357" w:rsidR="00330B93" w:rsidRDefault="00330B93" w:rsidP="008074BC"/>
        </w:tc>
        <w:tc>
          <w:tcPr>
            <w:tcW w:w="1870" w:type="dxa"/>
          </w:tcPr>
          <w:p w14:paraId="06C77570" w14:textId="77777777" w:rsidR="005B43D7" w:rsidRDefault="005B43D7" w:rsidP="008074BC">
            <w:r>
              <w:t>2:00 – 3:30</w:t>
            </w:r>
          </w:p>
          <w:p w14:paraId="0A083245" w14:textId="0ED7C5AF" w:rsidR="00627DC9" w:rsidRDefault="005B7051" w:rsidP="008074BC">
            <w:r>
              <w:t>In-person at Fulton Church</w:t>
            </w:r>
          </w:p>
          <w:p w14:paraId="61D9696F" w14:textId="4CCE642F" w:rsidR="00596ECD" w:rsidRDefault="00596ECD" w:rsidP="008074BC"/>
        </w:tc>
      </w:tr>
      <w:tr w:rsidR="00627DC9" w14:paraId="00DDC3A9" w14:textId="77777777" w:rsidTr="00627DC9">
        <w:tc>
          <w:tcPr>
            <w:tcW w:w="1870" w:type="dxa"/>
          </w:tcPr>
          <w:p w14:paraId="05DEF21A" w14:textId="1F0E7237" w:rsidR="00627DC9" w:rsidRDefault="00D24DE2" w:rsidP="008074BC">
            <w:r>
              <w:t>October</w:t>
            </w:r>
            <w:r w:rsidR="009F5C02">
              <w:t xml:space="preserve"> 4</w:t>
            </w:r>
          </w:p>
        </w:tc>
        <w:tc>
          <w:tcPr>
            <w:tcW w:w="1870" w:type="dxa"/>
          </w:tcPr>
          <w:p w14:paraId="5E031C5A" w14:textId="77777777" w:rsidR="005B43D7" w:rsidRDefault="005B43D7" w:rsidP="008074BC">
            <w:r>
              <w:t xml:space="preserve">2:00 – 3:30 </w:t>
            </w:r>
          </w:p>
          <w:p w14:paraId="54FA7F53" w14:textId="51A5BAFB" w:rsidR="00627DC9" w:rsidRDefault="005B7051" w:rsidP="008074BC">
            <w:r>
              <w:t>In-person at Fulton Church</w:t>
            </w:r>
            <w:r w:rsidR="000E727C">
              <w:t xml:space="preserve"> </w:t>
            </w:r>
          </w:p>
        </w:tc>
        <w:tc>
          <w:tcPr>
            <w:tcW w:w="1870" w:type="dxa"/>
          </w:tcPr>
          <w:p w14:paraId="06A71127" w14:textId="77777777" w:rsidR="005B43D7" w:rsidRDefault="005B43D7" w:rsidP="008074BC">
            <w:r>
              <w:t xml:space="preserve">2:00 – 3:30 </w:t>
            </w:r>
          </w:p>
          <w:p w14:paraId="28F36F9E" w14:textId="11F888DC" w:rsidR="00627DC9" w:rsidRDefault="005B7051" w:rsidP="008074BC">
            <w:r>
              <w:t>In-person at Fulton Church</w:t>
            </w:r>
          </w:p>
        </w:tc>
        <w:tc>
          <w:tcPr>
            <w:tcW w:w="1870" w:type="dxa"/>
          </w:tcPr>
          <w:p w14:paraId="624C616D" w14:textId="77777777" w:rsidR="000C1C76" w:rsidRDefault="000C1C76" w:rsidP="000C1C76">
            <w:r>
              <w:t xml:space="preserve">2:00 – 3:30 </w:t>
            </w:r>
          </w:p>
          <w:p w14:paraId="1E0DB96C" w14:textId="64DFB6EB" w:rsidR="00627DC9" w:rsidRDefault="00FA1378" w:rsidP="008074BC">
            <w:r>
              <w:t>Outdoor activity at church (weather depending)</w:t>
            </w:r>
          </w:p>
        </w:tc>
        <w:tc>
          <w:tcPr>
            <w:tcW w:w="1870" w:type="dxa"/>
          </w:tcPr>
          <w:p w14:paraId="27427A31" w14:textId="77777777" w:rsidR="000C1C76" w:rsidRDefault="000C1C76" w:rsidP="000C1C76">
            <w:r>
              <w:t xml:space="preserve">2:00 – 3:30 </w:t>
            </w:r>
          </w:p>
          <w:p w14:paraId="0F8F207B" w14:textId="5F83FAC3" w:rsidR="00627DC9" w:rsidRDefault="00FA1378" w:rsidP="008074BC">
            <w:r>
              <w:t>Outdoor activity at church (weather depending)</w:t>
            </w:r>
          </w:p>
        </w:tc>
      </w:tr>
      <w:tr w:rsidR="00627DC9" w14:paraId="10C4405D" w14:textId="77777777" w:rsidTr="00627DC9">
        <w:tc>
          <w:tcPr>
            <w:tcW w:w="1870" w:type="dxa"/>
          </w:tcPr>
          <w:p w14:paraId="56A7EDFB" w14:textId="5AF068E3" w:rsidR="00627DC9" w:rsidRDefault="009F5C02" w:rsidP="008074BC">
            <w:r>
              <w:t xml:space="preserve">October </w:t>
            </w:r>
            <w:r w:rsidR="00F65D1E">
              <w:t>11</w:t>
            </w:r>
          </w:p>
        </w:tc>
        <w:tc>
          <w:tcPr>
            <w:tcW w:w="1870" w:type="dxa"/>
          </w:tcPr>
          <w:p w14:paraId="036189E2" w14:textId="5074B05F" w:rsidR="00627DC9" w:rsidRDefault="00FA1378" w:rsidP="008074BC">
            <w:r>
              <w:t xml:space="preserve">2:30 </w:t>
            </w:r>
            <w:r w:rsidR="00351DC1">
              <w:t xml:space="preserve">Virtual </w:t>
            </w:r>
            <w:r>
              <w:t>(about 30 minutes)</w:t>
            </w:r>
          </w:p>
        </w:tc>
        <w:tc>
          <w:tcPr>
            <w:tcW w:w="1870" w:type="dxa"/>
          </w:tcPr>
          <w:p w14:paraId="4FF35DEB" w14:textId="6B9811DC" w:rsidR="00627DC9" w:rsidRDefault="00FA1378" w:rsidP="008074BC">
            <w:r>
              <w:t xml:space="preserve">2:30 </w:t>
            </w:r>
            <w:r w:rsidR="00351DC1">
              <w:t xml:space="preserve">Virtual </w:t>
            </w:r>
            <w:r>
              <w:t>(about 30 minutes)</w:t>
            </w:r>
          </w:p>
        </w:tc>
        <w:tc>
          <w:tcPr>
            <w:tcW w:w="1870" w:type="dxa"/>
          </w:tcPr>
          <w:p w14:paraId="57FBD289" w14:textId="77777777" w:rsidR="005B43D7" w:rsidRDefault="005B43D7" w:rsidP="008074BC">
            <w:r>
              <w:t>2:00 – 3:30</w:t>
            </w:r>
          </w:p>
          <w:p w14:paraId="56B86726" w14:textId="33978CA8" w:rsidR="00627DC9" w:rsidRDefault="005B7051" w:rsidP="008074BC">
            <w:r>
              <w:t>In-person at Fulton Church</w:t>
            </w:r>
          </w:p>
          <w:p w14:paraId="4666F0C3" w14:textId="7369B1F0" w:rsidR="00596ECD" w:rsidRDefault="00596ECD" w:rsidP="008074BC"/>
        </w:tc>
        <w:tc>
          <w:tcPr>
            <w:tcW w:w="1870" w:type="dxa"/>
          </w:tcPr>
          <w:p w14:paraId="7A2795D3" w14:textId="77777777" w:rsidR="005B43D7" w:rsidRDefault="005B43D7" w:rsidP="008074BC">
            <w:r>
              <w:t>2:00 – 3:30</w:t>
            </w:r>
          </w:p>
          <w:p w14:paraId="1B653E7E" w14:textId="188324CD" w:rsidR="00627DC9" w:rsidRDefault="005B7051" w:rsidP="008074BC">
            <w:r>
              <w:t>In-person at Fulton Church</w:t>
            </w:r>
          </w:p>
          <w:p w14:paraId="762F545C" w14:textId="38DC39C0" w:rsidR="00596ECD" w:rsidRDefault="00596ECD" w:rsidP="008074BC"/>
        </w:tc>
      </w:tr>
    </w:tbl>
    <w:p w14:paraId="021F9D53" w14:textId="11E338D8" w:rsidR="008074BC" w:rsidRDefault="008074BC" w:rsidP="008074BC">
      <w:pPr>
        <w:spacing w:after="0" w:line="240" w:lineRule="auto"/>
      </w:pPr>
    </w:p>
    <w:p w14:paraId="527C3FA0" w14:textId="1D4B6C0C" w:rsidR="00AA577C" w:rsidRDefault="00AA577C" w:rsidP="00241F98">
      <w:pPr>
        <w:spacing w:after="0" w:line="240" w:lineRule="auto"/>
        <w:ind w:left="-720"/>
      </w:pPr>
      <w:r>
        <w:t xml:space="preserve">We hope to do as </w:t>
      </w:r>
      <w:r w:rsidR="0051709C">
        <w:t>many</w:t>
      </w:r>
      <w:r>
        <w:t xml:space="preserve"> outdoor</w:t>
      </w:r>
      <w:r w:rsidR="0051709C">
        <w:t xml:space="preserve"> activities</w:t>
      </w:r>
      <w:r>
        <w:t xml:space="preserve"> as possible until the weather changes. </w:t>
      </w:r>
      <w:r w:rsidR="00A96279">
        <w:t xml:space="preserve">  Some activities for older kids may take place off site</w:t>
      </w:r>
      <w:r w:rsidR="003D7C7E">
        <w:t>.  If that is the case</w:t>
      </w:r>
      <w:r w:rsidR="008D5CA1">
        <w:t>,</w:t>
      </w:r>
      <w:r w:rsidR="003D7C7E">
        <w:t xml:space="preserve"> we will communica</w:t>
      </w:r>
      <w:r w:rsidR="008D5CA1">
        <w:t>te</w:t>
      </w:r>
      <w:r w:rsidR="003D7C7E">
        <w:t xml:space="preserve"> any changes of time and locatio</w:t>
      </w:r>
      <w:r w:rsidR="008D5CA1">
        <w:t>n.</w:t>
      </w:r>
    </w:p>
    <w:p w14:paraId="39C65578" w14:textId="77777777" w:rsidR="0051709C" w:rsidRDefault="0051709C" w:rsidP="00241F98">
      <w:pPr>
        <w:spacing w:after="0" w:line="240" w:lineRule="auto"/>
        <w:ind w:left="-720"/>
      </w:pPr>
    </w:p>
    <w:p w14:paraId="187D3E5F" w14:textId="77777777" w:rsidR="0051709C" w:rsidRPr="00426AF0" w:rsidRDefault="0051709C" w:rsidP="00241F98">
      <w:pPr>
        <w:spacing w:after="0"/>
        <w:ind w:left="-720"/>
        <w:rPr>
          <w:b/>
          <w:bCs/>
          <w:u w:val="single"/>
        </w:rPr>
      </w:pPr>
      <w:r w:rsidRPr="00426AF0">
        <w:rPr>
          <w:b/>
          <w:bCs/>
          <w:u w:val="single"/>
        </w:rPr>
        <w:t>Safety and hygiene</w:t>
      </w:r>
    </w:p>
    <w:p w14:paraId="17CE6F2C" w14:textId="2FC6252B" w:rsidR="0051709C" w:rsidRDefault="0051709C" w:rsidP="00241F98">
      <w:pPr>
        <w:spacing w:after="0"/>
        <w:ind w:left="-720"/>
      </w:pPr>
      <w:r>
        <w:t xml:space="preserve">We will obey all Wisconsin Governor and/or Wisconsin Department of Health Services directives.  Face masks must be worn while in the buildings on Fulton Church campus.  Hand sanitizer will be available and it’s use encouraged when entering/leaving a building or main group rooms.  </w:t>
      </w:r>
      <w:r w:rsidR="00E1569E">
        <w:t xml:space="preserve">Social distancing will be </w:t>
      </w:r>
      <w:r w:rsidR="008D5CA1">
        <w:t>practiced</w:t>
      </w:r>
      <w:r w:rsidR="00E1569E">
        <w:t>.</w:t>
      </w:r>
    </w:p>
    <w:p w14:paraId="185E5FF3" w14:textId="77939C1B" w:rsidR="00ED021D" w:rsidRDefault="00ED021D" w:rsidP="00241F98">
      <w:pPr>
        <w:spacing w:after="0"/>
        <w:ind w:left="-720"/>
      </w:pPr>
    </w:p>
    <w:p w14:paraId="0BD592AF" w14:textId="5AE6885F" w:rsidR="002C7860" w:rsidRDefault="002C7860" w:rsidP="002C7860">
      <w:pPr>
        <w:spacing w:after="0" w:line="240" w:lineRule="auto"/>
        <w:ind w:left="-720"/>
        <w:rPr>
          <w:b/>
          <w:bCs/>
          <w:u w:val="single"/>
        </w:rPr>
      </w:pPr>
      <w:r>
        <w:rPr>
          <w:b/>
          <w:bCs/>
          <w:u w:val="single"/>
        </w:rPr>
        <w:t>Checking for Symptoms Before Club</w:t>
      </w:r>
      <w:r w:rsidR="00ED021D" w:rsidRPr="00D03D30">
        <w:rPr>
          <w:b/>
          <w:bCs/>
          <w:u w:val="single"/>
        </w:rPr>
        <w:t xml:space="preserve"> </w:t>
      </w:r>
    </w:p>
    <w:p w14:paraId="403DBAE0" w14:textId="3B85F229" w:rsidR="00ED021D" w:rsidRPr="002C7860" w:rsidRDefault="001D59C7" w:rsidP="002C7860">
      <w:pPr>
        <w:spacing w:after="0" w:line="240" w:lineRule="auto"/>
        <w:ind w:left="-720"/>
        <w:rPr>
          <w:b/>
          <w:bCs/>
          <w:u w:val="single"/>
        </w:rPr>
      </w:pPr>
      <w:r>
        <w:t>We are relying on p</w:t>
      </w:r>
      <w:r w:rsidR="00ED021D" w:rsidRPr="00ED021D">
        <w:t>arents</w:t>
      </w:r>
      <w:r w:rsidR="002C7860">
        <w:t>/</w:t>
      </w:r>
      <w:r w:rsidR="00ED021D" w:rsidRPr="00ED021D">
        <w:t xml:space="preserve">guardians to screen their child(ren) at home before </w:t>
      </w:r>
      <w:r w:rsidR="002C7860">
        <w:t xml:space="preserve">coming to </w:t>
      </w:r>
      <w:r w:rsidR="00ED021D" w:rsidRPr="00ED021D">
        <w:t xml:space="preserve">club to ensure no COVID-19 symptoms are present. </w:t>
      </w:r>
    </w:p>
    <w:p w14:paraId="1B36EA42" w14:textId="77777777" w:rsidR="00ED021D" w:rsidRDefault="00ED021D" w:rsidP="00F37701">
      <w:pPr>
        <w:pStyle w:val="ListParagraph"/>
        <w:numPr>
          <w:ilvl w:val="0"/>
          <w:numId w:val="3"/>
        </w:numPr>
        <w:spacing w:after="0" w:line="240" w:lineRule="auto"/>
        <w:ind w:left="-180" w:firstLine="0"/>
      </w:pPr>
      <w:r>
        <w:t xml:space="preserve">Clubbers and leaders are required to stay home if they have any NEW or WORSENING symptoms or combinations of symptoms: Cough, shortness of breath, fever of at least 100 degrees, chills, sore throat, runny nose, muscle pain, headache, and new loss of taste or smell. </w:t>
      </w:r>
    </w:p>
    <w:p w14:paraId="24C5B960" w14:textId="4D2728DA" w:rsidR="00ED021D" w:rsidRDefault="00ED021D" w:rsidP="00F37701">
      <w:pPr>
        <w:pStyle w:val="ListParagraph"/>
        <w:numPr>
          <w:ilvl w:val="0"/>
          <w:numId w:val="3"/>
        </w:numPr>
        <w:spacing w:after="0" w:line="240" w:lineRule="auto"/>
        <w:ind w:left="-180" w:firstLine="0"/>
      </w:pPr>
      <w:r>
        <w:t>N</w:t>
      </w:r>
      <w:r w:rsidR="001D59C7">
        <w:t>ote: n</w:t>
      </w:r>
      <w:r>
        <w:t>ot everyone with COVID-19 has all of these symptoms. For many, symptoms are mild, with no fever. Some people may also experience fatigue or gastrointestinal symptoms such as nausea, vomiting, diarrhea, or abdominal pain. It is important to know that you can still spread (transmit) the virus to others even if you have mild or no symptoms</w:t>
      </w:r>
    </w:p>
    <w:p w14:paraId="259C62D6" w14:textId="0EA2B85E" w:rsidR="00ED021D" w:rsidRDefault="00ED021D" w:rsidP="00F37701">
      <w:pPr>
        <w:pStyle w:val="ListParagraph"/>
        <w:numPr>
          <w:ilvl w:val="0"/>
          <w:numId w:val="3"/>
        </w:numPr>
        <w:spacing w:after="0" w:line="240" w:lineRule="auto"/>
        <w:ind w:left="-180" w:firstLine="0"/>
      </w:pPr>
      <w:r>
        <w:t>Please review CDC guidelines on their website</w:t>
      </w:r>
    </w:p>
    <w:p w14:paraId="74D8A5CD" w14:textId="77777777" w:rsidR="00ED021D" w:rsidRDefault="00ED021D" w:rsidP="00241F98">
      <w:pPr>
        <w:spacing w:after="0"/>
        <w:ind w:left="-720"/>
      </w:pPr>
    </w:p>
    <w:p w14:paraId="735604BB" w14:textId="245AE682" w:rsidR="00426AF0" w:rsidRPr="00426AF0" w:rsidRDefault="00426AF0" w:rsidP="00241F98">
      <w:pPr>
        <w:spacing w:after="0" w:line="240" w:lineRule="auto"/>
        <w:ind w:left="-720"/>
        <w:rPr>
          <w:b/>
          <w:bCs/>
          <w:u w:val="single"/>
        </w:rPr>
      </w:pPr>
      <w:r w:rsidRPr="00426AF0">
        <w:rPr>
          <w:b/>
          <w:bCs/>
          <w:u w:val="single"/>
        </w:rPr>
        <w:t>Things to remember when coming to club</w:t>
      </w:r>
      <w:r w:rsidR="00C93D30">
        <w:rPr>
          <w:b/>
          <w:bCs/>
          <w:u w:val="single"/>
        </w:rPr>
        <w:t>:</w:t>
      </w:r>
    </w:p>
    <w:p w14:paraId="01C13E3D" w14:textId="6FC6206E" w:rsidR="00C93D30" w:rsidRDefault="00C93D30" w:rsidP="00F37701">
      <w:pPr>
        <w:pStyle w:val="ListParagraph"/>
        <w:numPr>
          <w:ilvl w:val="0"/>
          <w:numId w:val="6"/>
        </w:numPr>
        <w:spacing w:after="0" w:line="240" w:lineRule="auto"/>
      </w:pPr>
      <w:r>
        <w:lastRenderedPageBreak/>
        <w:t xml:space="preserve">Registration will be available on the first day of club.  </w:t>
      </w:r>
      <w:r w:rsidR="00284EE6">
        <w:t xml:space="preserve">After the first day, please contact Annette Mathews to receive registration forms.  </w:t>
      </w:r>
    </w:p>
    <w:p w14:paraId="56906131" w14:textId="136E0280" w:rsidR="00E1569E" w:rsidRDefault="006B67A4" w:rsidP="00F37701">
      <w:pPr>
        <w:pStyle w:val="ListParagraph"/>
        <w:numPr>
          <w:ilvl w:val="0"/>
          <w:numId w:val="6"/>
        </w:numPr>
        <w:spacing w:after="0" w:line="240" w:lineRule="auto"/>
      </w:pPr>
      <w:r>
        <w:t>On the f</w:t>
      </w:r>
      <w:r w:rsidR="00C93D30">
        <w:t xml:space="preserve">irst </w:t>
      </w:r>
      <w:r>
        <w:t>day of club</w:t>
      </w:r>
      <w:r w:rsidR="00C93D30">
        <w:t xml:space="preserve">, drop off clubbers in person at designated locations.  </w:t>
      </w:r>
      <w:r w:rsidR="00426AF0">
        <w:t>Curbside p</w:t>
      </w:r>
      <w:r w:rsidR="00EC468B">
        <w:t>ick</w:t>
      </w:r>
      <w:r w:rsidR="00426AF0">
        <w:t>-</w:t>
      </w:r>
      <w:r w:rsidR="00EC468B">
        <w:t>up and drop</w:t>
      </w:r>
      <w:r w:rsidR="00426AF0">
        <w:t>-</w:t>
      </w:r>
      <w:r w:rsidR="00EC468B">
        <w:t>off will be in the circular drive and historic sanctuary</w:t>
      </w:r>
      <w:r w:rsidR="00C93D30">
        <w:t xml:space="preserve"> after first day of club.</w:t>
      </w:r>
    </w:p>
    <w:p w14:paraId="7E62ABEF" w14:textId="5DF3BFBE" w:rsidR="00D03D30" w:rsidRDefault="00D03D30" w:rsidP="00F37701">
      <w:pPr>
        <w:spacing w:after="0" w:line="240" w:lineRule="auto"/>
        <w:ind w:left="-90"/>
      </w:pPr>
    </w:p>
    <w:p w14:paraId="6B0FBBEE" w14:textId="55A9867B" w:rsidR="00D03D30" w:rsidRDefault="00D03D30" w:rsidP="00F37701">
      <w:pPr>
        <w:spacing w:after="0" w:line="240" w:lineRule="auto"/>
        <w:ind w:left="-90"/>
      </w:pPr>
    </w:p>
    <w:p w14:paraId="6399019C" w14:textId="77777777" w:rsidR="00D03D30" w:rsidRDefault="00D03D30" w:rsidP="00F37701">
      <w:pPr>
        <w:spacing w:after="0" w:line="240" w:lineRule="auto"/>
        <w:ind w:left="-90"/>
      </w:pPr>
    </w:p>
    <w:p w14:paraId="7424DE93" w14:textId="23AD367E" w:rsidR="00D03D30" w:rsidRDefault="00984112" w:rsidP="00F37701">
      <w:pPr>
        <w:pStyle w:val="ListParagraph"/>
        <w:spacing w:after="0" w:line="240" w:lineRule="auto"/>
      </w:pPr>
      <w:r>
        <w:rPr>
          <w:noProof/>
        </w:rPr>
        <w:drawing>
          <wp:inline distT="0" distB="0" distL="0" distR="0" wp14:anchorId="47104CCD" wp14:editId="055D4CBD">
            <wp:extent cx="4425462" cy="3419803"/>
            <wp:effectExtent l="0" t="0" r="0" b="9525"/>
            <wp:docPr id="3" name="Picture 3" descr="A picture containing building, sid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side, stree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35378" cy="3427466"/>
                    </a:xfrm>
                    <a:prstGeom prst="rect">
                      <a:avLst/>
                    </a:prstGeom>
                  </pic:spPr>
                </pic:pic>
              </a:graphicData>
            </a:graphic>
          </wp:inline>
        </w:drawing>
      </w:r>
    </w:p>
    <w:p w14:paraId="30BFB4A9" w14:textId="77777777" w:rsidR="00D03D30" w:rsidRDefault="00D03D30" w:rsidP="00F37701">
      <w:pPr>
        <w:spacing w:after="0" w:line="240" w:lineRule="auto"/>
        <w:ind w:left="-90"/>
      </w:pPr>
    </w:p>
    <w:p w14:paraId="0DA12F9A" w14:textId="66B4B25C" w:rsidR="00426AF0" w:rsidRDefault="00426AF0" w:rsidP="00F37701">
      <w:pPr>
        <w:pStyle w:val="ListParagraph"/>
        <w:numPr>
          <w:ilvl w:val="0"/>
          <w:numId w:val="6"/>
        </w:numPr>
        <w:spacing w:after="0" w:line="240" w:lineRule="auto"/>
      </w:pPr>
      <w:r>
        <w:t>Bring your own mask.  Mask</w:t>
      </w:r>
      <w:r w:rsidR="00C93D30">
        <w:t>s</w:t>
      </w:r>
      <w:r>
        <w:t xml:space="preserve"> must cover mouth and nose.   Bandanas and neck gaiters are not allowed.  Shields may be worn in conjunction with a face mask.</w:t>
      </w:r>
    </w:p>
    <w:p w14:paraId="3D2B60F8" w14:textId="04B15D74" w:rsidR="00241F98" w:rsidRDefault="00241F98" w:rsidP="00F37701">
      <w:pPr>
        <w:pStyle w:val="ListParagraph"/>
        <w:numPr>
          <w:ilvl w:val="0"/>
          <w:numId w:val="6"/>
        </w:numPr>
        <w:spacing w:after="0" w:line="240" w:lineRule="auto"/>
      </w:pPr>
      <w:r>
        <w:t>Drinking fountain</w:t>
      </w:r>
      <w:r w:rsidR="00F37701">
        <w:t>s</w:t>
      </w:r>
      <w:r>
        <w:t xml:space="preserve"> </w:t>
      </w:r>
      <w:r w:rsidR="00E23F48">
        <w:t>may</w:t>
      </w:r>
      <w:r>
        <w:t xml:space="preserve"> not be operational.  Please bring a water bottle with name clearly marked on it</w:t>
      </w:r>
    </w:p>
    <w:p w14:paraId="45514D9B" w14:textId="5B1B0FD8" w:rsidR="006B67A4" w:rsidRDefault="006B67A4" w:rsidP="00241F98">
      <w:pPr>
        <w:spacing w:after="0" w:line="240" w:lineRule="auto"/>
        <w:ind w:left="-720"/>
      </w:pPr>
    </w:p>
    <w:p w14:paraId="383BB7D2" w14:textId="06841623" w:rsidR="006B67A4" w:rsidRDefault="006B67A4" w:rsidP="00241F98">
      <w:pPr>
        <w:spacing w:after="0" w:line="240" w:lineRule="auto"/>
        <w:ind w:left="-720"/>
      </w:pPr>
    </w:p>
    <w:p w14:paraId="76A3BEF9" w14:textId="2332A785" w:rsidR="00E1569E" w:rsidRDefault="00E1569E" w:rsidP="00241F98">
      <w:pPr>
        <w:spacing w:after="0" w:line="240" w:lineRule="auto"/>
        <w:ind w:left="-720"/>
      </w:pPr>
      <w:r>
        <w:t>We will continue to re-evaluate our schedule</w:t>
      </w:r>
      <w:r w:rsidR="000C1C76">
        <w:t xml:space="preserve"> and status</w:t>
      </w:r>
      <w:r>
        <w:t xml:space="preserve"> since circumstances during this time of COVID-19  are very fluid.  </w:t>
      </w:r>
    </w:p>
    <w:p w14:paraId="02E25876" w14:textId="18663648" w:rsidR="00E1569E" w:rsidRDefault="000C1C76" w:rsidP="00241F98">
      <w:pPr>
        <w:spacing w:after="0" w:line="240" w:lineRule="auto"/>
        <w:ind w:left="-720"/>
      </w:pPr>
      <w:r>
        <w:t xml:space="preserve">  </w:t>
      </w:r>
    </w:p>
    <w:p w14:paraId="3FFFF54C" w14:textId="55806576" w:rsidR="00241F98" w:rsidRDefault="000C1C76" w:rsidP="00241F98">
      <w:pPr>
        <w:spacing w:after="0" w:line="240" w:lineRule="auto"/>
        <w:ind w:left="-720"/>
      </w:pPr>
      <w:r w:rsidRPr="00ED021D">
        <w:rPr>
          <w:b/>
          <w:bCs/>
        </w:rPr>
        <w:t xml:space="preserve">With these measures in place, it is our hope that you will join us for club this fall! </w:t>
      </w:r>
      <w:r>
        <w:t xml:space="preserve"> Please fill ou</w:t>
      </w:r>
      <w:r w:rsidR="00241F98">
        <w:t>t this</w:t>
      </w:r>
      <w:r>
        <w:t xml:space="preserve"> google </w:t>
      </w:r>
      <w:r w:rsidR="00241F98">
        <w:t>form</w:t>
      </w:r>
      <w:r>
        <w:t xml:space="preserve"> </w:t>
      </w:r>
      <w:hyperlink w:anchor="_top" w:history="1">
        <w:r w:rsidR="00241F98" w:rsidRPr="00284EE6">
          <w:rPr>
            <w:rStyle w:val="Hyperlink"/>
          </w:rPr>
          <w:t>https://forms.gle/LKU7vgE1xkcYuFuh9</w:t>
        </w:r>
      </w:hyperlink>
      <w:r>
        <w:t xml:space="preserve"> to let us know </w:t>
      </w:r>
      <w:r w:rsidR="00C6052B">
        <w:t>you’re</w:t>
      </w:r>
      <w:r>
        <w:t xml:space="preserve"> interested in </w:t>
      </w:r>
      <w:proofErr w:type="spellStart"/>
      <w:r>
        <w:t>Awana</w:t>
      </w:r>
      <w:proofErr w:type="spellEnd"/>
      <w:r>
        <w:t xml:space="preserve"> this year.    If you have any questions, please contact </w:t>
      </w:r>
      <w:r w:rsidR="00241F98">
        <w:t>me.</w:t>
      </w:r>
    </w:p>
    <w:p w14:paraId="0E42D9EB" w14:textId="77777777" w:rsidR="00241F98" w:rsidRDefault="00241F98" w:rsidP="00241F98">
      <w:pPr>
        <w:spacing w:after="0" w:line="240" w:lineRule="auto"/>
        <w:ind w:left="-720"/>
      </w:pPr>
    </w:p>
    <w:p w14:paraId="0E13A1B6" w14:textId="3C86BC3B" w:rsidR="00241F98" w:rsidRDefault="000C1C76" w:rsidP="00241F98">
      <w:pPr>
        <w:spacing w:after="0" w:line="240" w:lineRule="auto"/>
        <w:ind w:left="-720"/>
      </w:pPr>
      <w:r>
        <w:t>Annette Mathews</w:t>
      </w:r>
    </w:p>
    <w:p w14:paraId="17EFFA5A" w14:textId="52BF1366" w:rsidR="00241F98" w:rsidRDefault="00241F98" w:rsidP="00241F98">
      <w:pPr>
        <w:spacing w:after="0" w:line="240" w:lineRule="auto"/>
        <w:ind w:left="-720"/>
      </w:pPr>
      <w:proofErr w:type="spellStart"/>
      <w:r>
        <w:t>Awana</w:t>
      </w:r>
      <w:proofErr w:type="spellEnd"/>
      <w:r>
        <w:t xml:space="preserve"> Ministry Director</w:t>
      </w:r>
    </w:p>
    <w:p w14:paraId="55D41B22" w14:textId="685B3898" w:rsidR="00241F98" w:rsidRDefault="00241F98" w:rsidP="00241F98">
      <w:pPr>
        <w:spacing w:after="0" w:line="240" w:lineRule="auto"/>
        <w:ind w:left="-720"/>
      </w:pPr>
      <w:r>
        <w:t xml:space="preserve">Fulton </w:t>
      </w:r>
      <w:proofErr w:type="spellStart"/>
      <w:r>
        <w:t>Awana</w:t>
      </w:r>
      <w:proofErr w:type="spellEnd"/>
      <w:r>
        <w:t xml:space="preserve"> Clubs</w:t>
      </w:r>
    </w:p>
    <w:p w14:paraId="0E9702A7" w14:textId="37AC7551" w:rsidR="00241F98" w:rsidRDefault="00241F98" w:rsidP="00241F98">
      <w:pPr>
        <w:spacing w:after="0" w:line="240" w:lineRule="auto"/>
        <w:ind w:left="-720"/>
      </w:pPr>
      <w:r>
        <w:t>608-884-8512</w:t>
      </w:r>
    </w:p>
    <w:p w14:paraId="00A5B4A3" w14:textId="50C2BB69" w:rsidR="00FA1B42" w:rsidRDefault="000C1C76" w:rsidP="00241F98">
      <w:pPr>
        <w:spacing w:after="0" w:line="240" w:lineRule="auto"/>
        <w:ind w:left="-720"/>
      </w:pPr>
      <w:r>
        <w:t>amathewsandfamily@gmail.com</w:t>
      </w:r>
    </w:p>
    <w:sectPr w:rsidR="00FA1B42" w:rsidSect="00BD003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2035C"/>
    <w:multiLevelType w:val="hybridMultilevel"/>
    <w:tmpl w:val="E03E5B9E"/>
    <w:lvl w:ilvl="0" w:tplc="21B8E8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714E35"/>
    <w:multiLevelType w:val="hybridMultilevel"/>
    <w:tmpl w:val="F4723DD0"/>
    <w:lvl w:ilvl="0" w:tplc="21B8E83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8F56E30"/>
    <w:multiLevelType w:val="hybridMultilevel"/>
    <w:tmpl w:val="316EAFD4"/>
    <w:lvl w:ilvl="0" w:tplc="21B8E8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075506"/>
    <w:multiLevelType w:val="hybridMultilevel"/>
    <w:tmpl w:val="8954F6BC"/>
    <w:lvl w:ilvl="0" w:tplc="21B8E83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FE6BAB"/>
    <w:multiLevelType w:val="hybridMultilevel"/>
    <w:tmpl w:val="BC685E3C"/>
    <w:lvl w:ilvl="0" w:tplc="21B8E83E">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F4E5B20"/>
    <w:multiLevelType w:val="hybridMultilevel"/>
    <w:tmpl w:val="64EC3E4E"/>
    <w:lvl w:ilvl="0" w:tplc="21B8E83E">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3D4"/>
    <w:rsid w:val="0000279D"/>
    <w:rsid w:val="000126BE"/>
    <w:rsid w:val="00025D03"/>
    <w:rsid w:val="00096327"/>
    <w:rsid w:val="000C0DF7"/>
    <w:rsid w:val="000C1C76"/>
    <w:rsid w:val="000E727C"/>
    <w:rsid w:val="000F4CA7"/>
    <w:rsid w:val="00126A83"/>
    <w:rsid w:val="00146E77"/>
    <w:rsid w:val="00165B0F"/>
    <w:rsid w:val="001D59C7"/>
    <w:rsid w:val="001E394D"/>
    <w:rsid w:val="00241F98"/>
    <w:rsid w:val="00244334"/>
    <w:rsid w:val="002663D4"/>
    <w:rsid w:val="0028140E"/>
    <w:rsid w:val="00284EE6"/>
    <w:rsid w:val="0029298F"/>
    <w:rsid w:val="002C7860"/>
    <w:rsid w:val="00330B93"/>
    <w:rsid w:val="00351DC1"/>
    <w:rsid w:val="00353508"/>
    <w:rsid w:val="003543B5"/>
    <w:rsid w:val="003974C4"/>
    <w:rsid w:val="003D7C7E"/>
    <w:rsid w:val="004217CA"/>
    <w:rsid w:val="00426AF0"/>
    <w:rsid w:val="0045295C"/>
    <w:rsid w:val="00462040"/>
    <w:rsid w:val="0050568C"/>
    <w:rsid w:val="00506117"/>
    <w:rsid w:val="0051709C"/>
    <w:rsid w:val="00571CB4"/>
    <w:rsid w:val="00596ECD"/>
    <w:rsid w:val="005B43D7"/>
    <w:rsid w:val="005B7051"/>
    <w:rsid w:val="00627DC9"/>
    <w:rsid w:val="00640490"/>
    <w:rsid w:val="006B0147"/>
    <w:rsid w:val="006B67A4"/>
    <w:rsid w:val="008074BC"/>
    <w:rsid w:val="008D5CA1"/>
    <w:rsid w:val="008E370F"/>
    <w:rsid w:val="00984112"/>
    <w:rsid w:val="009A3BF8"/>
    <w:rsid w:val="009F5C02"/>
    <w:rsid w:val="00A51879"/>
    <w:rsid w:val="00A9205C"/>
    <w:rsid w:val="00A96279"/>
    <w:rsid w:val="00AA577C"/>
    <w:rsid w:val="00B52544"/>
    <w:rsid w:val="00B60E35"/>
    <w:rsid w:val="00B73548"/>
    <w:rsid w:val="00B96410"/>
    <w:rsid w:val="00BD003B"/>
    <w:rsid w:val="00C0594F"/>
    <w:rsid w:val="00C56687"/>
    <w:rsid w:val="00C6052B"/>
    <w:rsid w:val="00C736C9"/>
    <w:rsid w:val="00C93D30"/>
    <w:rsid w:val="00D03D30"/>
    <w:rsid w:val="00D24DE2"/>
    <w:rsid w:val="00DA03FB"/>
    <w:rsid w:val="00DB4CB3"/>
    <w:rsid w:val="00DC4843"/>
    <w:rsid w:val="00E1569E"/>
    <w:rsid w:val="00E23F48"/>
    <w:rsid w:val="00EA23BD"/>
    <w:rsid w:val="00EC468B"/>
    <w:rsid w:val="00ED021D"/>
    <w:rsid w:val="00F203E0"/>
    <w:rsid w:val="00F37701"/>
    <w:rsid w:val="00F45FE4"/>
    <w:rsid w:val="00F65D1E"/>
    <w:rsid w:val="00FA1378"/>
    <w:rsid w:val="00FA1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F0C59"/>
  <w15:chartTrackingRefBased/>
  <w15:docId w15:val="{9DB9E07B-91C8-433D-B503-464BC5C2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7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0DF7"/>
    <w:pPr>
      <w:ind w:left="720"/>
      <w:contextualSpacing/>
    </w:pPr>
  </w:style>
  <w:style w:type="character" w:styleId="Hyperlink">
    <w:name w:val="Hyperlink"/>
    <w:basedOn w:val="DefaultParagraphFont"/>
    <w:uiPriority w:val="99"/>
    <w:unhideWhenUsed/>
    <w:rsid w:val="00C93D30"/>
    <w:rPr>
      <w:color w:val="0563C1" w:themeColor="hyperlink"/>
      <w:u w:val="single"/>
    </w:rPr>
  </w:style>
  <w:style w:type="character" w:styleId="UnresolvedMention">
    <w:name w:val="Unresolved Mention"/>
    <w:basedOn w:val="DefaultParagraphFont"/>
    <w:uiPriority w:val="99"/>
    <w:semiHidden/>
    <w:unhideWhenUsed/>
    <w:rsid w:val="00C93D30"/>
    <w:rPr>
      <w:color w:val="605E5C"/>
      <w:shd w:val="clear" w:color="auto" w:fill="E1DFDD"/>
    </w:rPr>
  </w:style>
  <w:style w:type="character" w:styleId="FollowedHyperlink">
    <w:name w:val="FollowedHyperlink"/>
    <w:basedOn w:val="DefaultParagraphFont"/>
    <w:uiPriority w:val="99"/>
    <w:semiHidden/>
    <w:unhideWhenUsed/>
    <w:rsid w:val="00284E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49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Mathews</dc:creator>
  <cp:keywords/>
  <dc:description/>
  <cp:lastModifiedBy>Annette Mathews</cp:lastModifiedBy>
  <cp:revision>3</cp:revision>
  <cp:lastPrinted>2020-09-06T13:21:00Z</cp:lastPrinted>
  <dcterms:created xsi:type="dcterms:W3CDTF">2020-09-05T17:39:00Z</dcterms:created>
  <dcterms:modified xsi:type="dcterms:W3CDTF">2020-09-06T13:21:00Z</dcterms:modified>
</cp:coreProperties>
</file>